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DA" w:rsidRDefault="007223DA">
      <w:pPr>
        <w:jc w:val="center"/>
        <w:rPr>
          <w:sz w:val="44"/>
          <w:szCs w:val="44"/>
        </w:rPr>
      </w:pPr>
    </w:p>
    <w:p w:rsidR="007223DA" w:rsidRDefault="007223DA">
      <w:pPr>
        <w:jc w:val="center"/>
        <w:rPr>
          <w:sz w:val="44"/>
          <w:szCs w:val="44"/>
        </w:rPr>
      </w:pPr>
    </w:p>
    <w:p w:rsidR="007223DA" w:rsidRDefault="007223DA">
      <w:pPr>
        <w:jc w:val="center"/>
        <w:rPr>
          <w:sz w:val="44"/>
          <w:szCs w:val="44"/>
        </w:rPr>
      </w:pPr>
    </w:p>
    <w:p w:rsidR="007223DA" w:rsidRDefault="007223DA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7223DA" w:rsidRDefault="007223DA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7223DA" w:rsidRDefault="007223DA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7223DA" w:rsidRDefault="007223DA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7223DA" w:rsidRDefault="007223DA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7223DA" w:rsidRDefault="0056335D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班戈县档案馆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ascii="黑体" w:eastAsia="黑体" w:hint="eastAsia"/>
          <w:b/>
          <w:sz w:val="52"/>
          <w:szCs w:val="52"/>
        </w:rPr>
        <w:t>9</w:t>
      </w:r>
      <w:r>
        <w:rPr>
          <w:rFonts w:ascii="黑体" w:eastAsia="黑体" w:hint="eastAsia"/>
          <w:b/>
          <w:sz w:val="52"/>
          <w:szCs w:val="52"/>
        </w:rPr>
        <w:t>年度部门预算</w:t>
      </w:r>
    </w:p>
    <w:p w:rsidR="007223DA" w:rsidRDefault="007223DA">
      <w:pPr>
        <w:rPr>
          <w:sz w:val="44"/>
          <w:szCs w:val="44"/>
        </w:rPr>
      </w:pPr>
    </w:p>
    <w:p w:rsidR="007223DA" w:rsidRDefault="007223DA">
      <w:pPr>
        <w:rPr>
          <w:sz w:val="44"/>
          <w:szCs w:val="44"/>
        </w:rPr>
      </w:pPr>
    </w:p>
    <w:p w:rsidR="007223DA" w:rsidRDefault="007223DA">
      <w:pPr>
        <w:rPr>
          <w:sz w:val="44"/>
          <w:szCs w:val="44"/>
        </w:rPr>
      </w:pPr>
    </w:p>
    <w:p w:rsidR="007223DA" w:rsidRDefault="007223DA">
      <w:pPr>
        <w:rPr>
          <w:sz w:val="44"/>
          <w:szCs w:val="44"/>
        </w:rPr>
      </w:pPr>
    </w:p>
    <w:p w:rsidR="007223DA" w:rsidRDefault="007223DA">
      <w:pPr>
        <w:rPr>
          <w:sz w:val="44"/>
          <w:szCs w:val="44"/>
        </w:rPr>
      </w:pPr>
    </w:p>
    <w:p w:rsidR="007223DA" w:rsidRDefault="007223DA">
      <w:pPr>
        <w:rPr>
          <w:sz w:val="44"/>
          <w:szCs w:val="44"/>
        </w:rPr>
      </w:pPr>
    </w:p>
    <w:p w:rsidR="007223DA" w:rsidRDefault="007223DA">
      <w:pPr>
        <w:jc w:val="center"/>
        <w:rPr>
          <w:sz w:val="44"/>
          <w:szCs w:val="44"/>
        </w:rPr>
      </w:pPr>
    </w:p>
    <w:p w:rsidR="007223DA" w:rsidRDefault="007223DA">
      <w:pPr>
        <w:jc w:val="center"/>
        <w:rPr>
          <w:sz w:val="44"/>
          <w:szCs w:val="44"/>
        </w:rPr>
      </w:pPr>
    </w:p>
    <w:p w:rsidR="007223DA" w:rsidRDefault="0056335D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</w:t>
      </w:r>
      <w:r>
        <w:rPr>
          <w:rFonts w:ascii="宋体" w:hAnsi="宋体" w:hint="eastAsia"/>
          <w:sz w:val="32"/>
          <w:szCs w:val="32"/>
          <w:u w:val="single"/>
        </w:rPr>
        <w:t>9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5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16</w:t>
      </w:r>
      <w:r>
        <w:rPr>
          <w:rFonts w:ascii="宋体" w:hAnsi="宋体" w:hint="eastAsia"/>
          <w:sz w:val="32"/>
          <w:szCs w:val="32"/>
        </w:rPr>
        <w:t>日</w:t>
      </w:r>
    </w:p>
    <w:p w:rsidR="007223DA" w:rsidRDefault="007223DA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7223DA" w:rsidRDefault="007223DA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7223DA" w:rsidRDefault="007223DA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7223DA" w:rsidRDefault="0056335D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lastRenderedPageBreak/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>
        <w:rPr>
          <w:rFonts w:ascii="宋体" w:hAnsi="宋体" w:hint="eastAsia"/>
          <w:b/>
          <w:sz w:val="40"/>
          <w:szCs w:val="40"/>
        </w:rPr>
        <w:t>录</w:t>
      </w:r>
    </w:p>
    <w:p w:rsidR="007223DA" w:rsidRDefault="007223DA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7223DA" w:rsidRDefault="0056335D" w:rsidP="00776816">
      <w:pPr>
        <w:spacing w:beforeLines="100" w:afterLines="100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第一部分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>
        <w:rPr>
          <w:rFonts w:ascii="黑体" w:eastAsia="黑体" w:hAnsi="宋体" w:hint="eastAsia"/>
          <w:sz w:val="32"/>
          <w:szCs w:val="32"/>
        </w:rPr>
        <w:t>班戈县档案馆概况</w:t>
      </w:r>
    </w:p>
    <w:p w:rsidR="007223DA" w:rsidRDefault="0056335D" w:rsidP="00776816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7223DA" w:rsidRDefault="0056335D" w:rsidP="00776816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7223DA" w:rsidRDefault="0056335D" w:rsidP="00776816">
      <w:pPr>
        <w:spacing w:beforeLines="100" w:afterLines="100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第二部分</w:t>
      </w:r>
      <w:r>
        <w:rPr>
          <w:rFonts w:ascii="黑体" w:eastAsia="黑体" w:hAnsi="宋体" w:hint="eastAsia"/>
          <w:sz w:val="32"/>
          <w:szCs w:val="32"/>
        </w:rPr>
        <w:t xml:space="preserve"> </w:t>
      </w:r>
      <w:r>
        <w:rPr>
          <w:rFonts w:ascii="黑体" w:eastAsia="黑体" w:hAnsi="宋体" w:hint="eastAsia"/>
          <w:sz w:val="32"/>
          <w:szCs w:val="32"/>
        </w:rPr>
        <w:t>班戈县年度部门预算明细表</w:t>
      </w:r>
    </w:p>
    <w:p w:rsidR="007223DA" w:rsidRDefault="0056335D" w:rsidP="00776816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7223DA" w:rsidRDefault="0056335D" w:rsidP="00776816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7223DA" w:rsidRDefault="0056335D" w:rsidP="00776816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7223DA" w:rsidRDefault="0056335D" w:rsidP="00776816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7223DA" w:rsidRDefault="0056335D" w:rsidP="00776816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7223DA" w:rsidRDefault="0056335D" w:rsidP="00776816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7223DA" w:rsidRDefault="0056335D" w:rsidP="00776816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7223DA" w:rsidRDefault="0056335D" w:rsidP="00776816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7223DA" w:rsidRDefault="0056335D" w:rsidP="00776816">
      <w:pPr>
        <w:spacing w:beforeLines="100" w:afterLines="100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第三部分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>
        <w:rPr>
          <w:rFonts w:ascii="黑体" w:eastAsia="黑体" w:hAnsi="宋体" w:hint="eastAsia"/>
          <w:sz w:val="32"/>
          <w:szCs w:val="32"/>
        </w:rPr>
        <w:t>班戈县年度部门预算数据分析及情况说明</w:t>
      </w:r>
    </w:p>
    <w:p w:rsidR="007223DA" w:rsidRDefault="0056335D" w:rsidP="00776816">
      <w:pPr>
        <w:spacing w:beforeLines="100" w:afterLines="100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第四部分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>
        <w:rPr>
          <w:rFonts w:ascii="黑体" w:eastAsia="黑体" w:hAnsi="宋体" w:hint="eastAsia"/>
          <w:sz w:val="32"/>
          <w:szCs w:val="32"/>
        </w:rPr>
        <w:t>名词解释</w:t>
      </w:r>
    </w:p>
    <w:p w:rsidR="007223DA" w:rsidRDefault="007223DA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7223DA" w:rsidRDefault="0056335D" w:rsidP="00776816">
      <w:pPr>
        <w:spacing w:line="460" w:lineRule="exact"/>
        <w:ind w:firstLineChars="850" w:firstLine="3740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第一部分</w:t>
      </w:r>
      <w:r>
        <w:rPr>
          <w:rFonts w:ascii="黑体" w:eastAsia="黑体" w:hAnsi="宋体" w:hint="eastAsia"/>
          <w:sz w:val="44"/>
          <w:szCs w:val="44"/>
        </w:rPr>
        <w:t xml:space="preserve"> </w:t>
      </w:r>
    </w:p>
    <w:p w:rsidR="007223DA" w:rsidRDefault="007223DA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7223DA" w:rsidRDefault="0056335D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班戈县档案馆概况</w:t>
      </w:r>
    </w:p>
    <w:p w:rsidR="007223DA" w:rsidRDefault="0056335D">
      <w:pPr>
        <w:pStyle w:val="a8"/>
        <w:numPr>
          <w:ilvl w:val="0"/>
          <w:numId w:val="1"/>
        </w:numPr>
        <w:ind w:firstLineChars="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7223DA" w:rsidRDefault="0056335D" w:rsidP="00776816">
      <w:pPr>
        <w:spacing w:beforeLines="100" w:afterLines="100" w:line="578" w:lineRule="exact"/>
        <w:ind w:firstLineChars="100" w:firstLine="32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（一）部门职责。</w:t>
      </w:r>
    </w:p>
    <w:p w:rsidR="007223DA" w:rsidRDefault="0056335D">
      <w:pPr>
        <w:pStyle w:val="a5"/>
        <w:widowControl/>
        <w:spacing w:after="750" w:afterAutospacing="0" w:line="578" w:lineRule="exact"/>
        <w:ind w:firstLineChars="150" w:firstLine="480"/>
        <w:rPr>
          <w:rFonts w:ascii="方正仿宋简体" w:eastAsia="方正仿宋简体" w:hAnsi="宋体"/>
          <w:kern w:val="2"/>
          <w:sz w:val="32"/>
          <w:szCs w:val="32"/>
        </w:rPr>
      </w:pPr>
      <w:r>
        <w:rPr>
          <w:rFonts w:ascii="方正仿宋简体" w:eastAsia="方正仿宋简体" w:hAnsi="宋体" w:hint="eastAsia"/>
          <w:kern w:val="2"/>
          <w:sz w:val="32"/>
          <w:szCs w:val="32"/>
        </w:rPr>
        <w:t>1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t>、贯彻执行国家有关档案工作的法律、法规，结合本地实际，制订档案工作的规章制度，并组织实施。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2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t>、监督、指导各级机关、团体、企业事业单位和其他组织的档案工作和各级档案的工作。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3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t>、提出鉴定档案原则和标准、研究、审查有关档案的保管价值、保管期限等方面的问题，监督档案文件的销毁。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4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t>、负责接收、征集并保管所属范围内的各门类档案及有关资料，维护档案的完整与安全。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5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t>、组织档案专业教育，档案系列</w:t>
      </w:r>
      <w:hyperlink r:id="rId8" w:tgtFrame="https://zhidao.baidu.com/question/_blank" w:history="1">
        <w:r>
          <w:rPr>
            <w:rFonts w:ascii="方正仿宋简体" w:eastAsia="方正仿宋简体" w:hAnsi="宋体" w:hint="eastAsia"/>
            <w:kern w:val="2"/>
            <w:sz w:val="32"/>
            <w:szCs w:val="32"/>
          </w:rPr>
          <w:t>专业技术职务</w:t>
        </w:r>
      </w:hyperlink>
      <w:r>
        <w:rPr>
          <w:rFonts w:ascii="方正仿宋简体" w:eastAsia="方正仿宋简体" w:hAnsi="宋体" w:hint="eastAsia"/>
          <w:kern w:val="2"/>
          <w:sz w:val="32"/>
          <w:szCs w:val="32"/>
        </w:rPr>
        <w:t>评审。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6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t>、负责档案史料的编研、出版与公布工作。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7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t>、负责</w:t>
      </w:r>
      <w:hyperlink r:id="rId9" w:tgtFrame="https://zhidao.baidu.com/question/_blank" w:history="1">
        <w:r>
          <w:rPr>
            <w:rFonts w:ascii="方正仿宋简体" w:eastAsia="方正仿宋简体" w:hAnsi="宋体" w:hint="eastAsia"/>
            <w:kern w:val="2"/>
            <w:sz w:val="32"/>
            <w:szCs w:val="32"/>
          </w:rPr>
          <w:t>档案统计</w:t>
        </w:r>
      </w:hyperlink>
      <w:r>
        <w:rPr>
          <w:rFonts w:ascii="方正仿宋简体" w:eastAsia="方正仿宋简体" w:hAnsi="宋体" w:hint="eastAsia"/>
          <w:kern w:val="2"/>
          <w:sz w:val="32"/>
          <w:szCs w:val="32"/>
        </w:rPr>
        <w:t>、分析、综合开发利用档案信息资源。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8</w:t>
      </w:r>
      <w:r>
        <w:rPr>
          <w:rFonts w:ascii="方正仿宋简体" w:eastAsia="方正仿宋简体" w:hAnsi="宋体" w:hint="eastAsia"/>
          <w:kern w:val="2"/>
          <w:sz w:val="32"/>
          <w:szCs w:val="32"/>
        </w:rPr>
        <w:t>、完成区、室、县政府交办的其他工作。</w:t>
      </w:r>
    </w:p>
    <w:p w:rsidR="007223DA" w:rsidRDefault="0056335D">
      <w:pPr>
        <w:pStyle w:val="a5"/>
        <w:widowControl/>
        <w:spacing w:after="750" w:afterAutospacing="0" w:line="578" w:lineRule="exact"/>
        <w:ind w:firstLineChars="150" w:firstLine="480"/>
        <w:rPr>
          <w:rFonts w:ascii="方正仿宋简体" w:eastAsia="方正仿宋简体" w:hAnsi="宋体"/>
          <w:kern w:val="2"/>
          <w:sz w:val="32"/>
          <w:szCs w:val="32"/>
        </w:rPr>
      </w:pPr>
      <w:r>
        <w:rPr>
          <w:rFonts w:ascii="仿宋_GB2312" w:eastAsia="仿宋_GB2312" w:hAnsi="宋体" w:hint="eastAsia"/>
          <w:kern w:val="2"/>
          <w:sz w:val="32"/>
          <w:szCs w:val="32"/>
        </w:rPr>
        <w:t>（二）单位构成班戈县档案馆编制人数</w:t>
      </w:r>
      <w:r>
        <w:rPr>
          <w:rFonts w:ascii="仿宋_GB2312" w:eastAsia="仿宋_GB2312" w:hAnsi="宋体" w:hint="eastAsia"/>
          <w:kern w:val="2"/>
          <w:sz w:val="32"/>
          <w:szCs w:val="32"/>
        </w:rPr>
        <w:t>6</w:t>
      </w:r>
      <w:r>
        <w:rPr>
          <w:rFonts w:ascii="仿宋_GB2312" w:eastAsia="仿宋_GB2312" w:hAnsi="宋体" w:hint="eastAsia"/>
          <w:kern w:val="2"/>
          <w:sz w:val="32"/>
          <w:szCs w:val="32"/>
        </w:rPr>
        <w:t>人，实有人数</w:t>
      </w:r>
      <w:r>
        <w:rPr>
          <w:rFonts w:ascii="仿宋_GB2312" w:eastAsia="仿宋_GB2312" w:hAnsi="宋体" w:hint="eastAsia"/>
          <w:kern w:val="2"/>
          <w:sz w:val="32"/>
          <w:szCs w:val="32"/>
        </w:rPr>
        <w:t>6</w:t>
      </w:r>
      <w:r>
        <w:rPr>
          <w:rFonts w:ascii="仿宋_GB2312" w:eastAsia="仿宋_GB2312" w:hAnsi="宋体" w:hint="eastAsia"/>
          <w:kern w:val="2"/>
          <w:sz w:val="32"/>
          <w:szCs w:val="32"/>
        </w:rPr>
        <w:t>人</w:t>
      </w:r>
      <w:r>
        <w:rPr>
          <w:rFonts w:ascii="仿宋_GB2312" w:eastAsia="仿宋_GB2312" w:hAnsi="宋体" w:hint="eastAsia"/>
          <w:kern w:val="2"/>
          <w:sz w:val="32"/>
          <w:szCs w:val="32"/>
        </w:rPr>
        <w:t>(</w:t>
      </w:r>
      <w:r>
        <w:rPr>
          <w:rFonts w:ascii="仿宋_GB2312" w:eastAsia="仿宋_GB2312" w:hAnsi="宋体" w:hint="eastAsia"/>
          <w:kern w:val="2"/>
          <w:sz w:val="32"/>
          <w:szCs w:val="32"/>
        </w:rPr>
        <w:t>其中一名合同制工人</w:t>
      </w:r>
      <w:r>
        <w:rPr>
          <w:rFonts w:ascii="仿宋_GB2312" w:eastAsia="仿宋_GB2312" w:hAnsi="宋体" w:hint="eastAsia"/>
          <w:kern w:val="2"/>
          <w:sz w:val="32"/>
          <w:szCs w:val="32"/>
        </w:rPr>
        <w:t>)</w:t>
      </w:r>
    </w:p>
    <w:p w:rsidR="007223DA" w:rsidRDefault="0056335D" w:rsidP="00776816">
      <w:pPr>
        <w:pStyle w:val="a5"/>
        <w:widowControl/>
        <w:spacing w:line="576" w:lineRule="exact"/>
        <w:ind w:firstLineChars="800" w:firstLine="3520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7223DA" w:rsidRDefault="0056335D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班戈县档案馆</w:t>
      </w:r>
      <w:r>
        <w:rPr>
          <w:rFonts w:ascii="黑体" w:eastAsia="黑体" w:hAnsi="宋体"/>
          <w:sz w:val="44"/>
          <w:szCs w:val="44"/>
        </w:rPr>
        <w:t>201</w:t>
      </w:r>
      <w:r>
        <w:rPr>
          <w:rFonts w:ascii="黑体" w:eastAsia="黑体" w:hAnsi="宋体" w:hint="eastAsia"/>
          <w:sz w:val="44"/>
          <w:szCs w:val="44"/>
        </w:rPr>
        <w:t>9</w:t>
      </w:r>
      <w:r>
        <w:rPr>
          <w:rFonts w:ascii="黑体" w:eastAsia="黑体" w:hAnsi="宋体" w:hint="eastAsia"/>
          <w:sz w:val="44"/>
          <w:szCs w:val="44"/>
        </w:rPr>
        <w:t>年度预算明细表</w:t>
      </w: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7223DA">
      <w:pPr>
        <w:jc w:val="center"/>
        <w:rPr>
          <w:rFonts w:ascii="黑体" w:eastAsia="黑体" w:hAnsi="宋体"/>
          <w:sz w:val="44"/>
          <w:szCs w:val="44"/>
        </w:rPr>
      </w:pPr>
    </w:p>
    <w:p w:rsidR="007223DA" w:rsidRDefault="0056335D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7223DA" w:rsidRDefault="0056335D" w:rsidP="00776816">
      <w:pPr>
        <w:spacing w:beforeLines="100" w:afterLines="100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班戈县档案馆</w:t>
      </w:r>
      <w:r>
        <w:rPr>
          <w:rFonts w:ascii="黑体" w:eastAsia="黑体" w:hAnsi="宋体"/>
          <w:sz w:val="44"/>
          <w:szCs w:val="44"/>
        </w:rPr>
        <w:t>201</w:t>
      </w:r>
      <w:r>
        <w:rPr>
          <w:rFonts w:ascii="黑体" w:eastAsia="黑体" w:hAnsi="宋体" w:hint="eastAsia"/>
          <w:sz w:val="44"/>
          <w:szCs w:val="44"/>
        </w:rPr>
        <w:t>9</w:t>
      </w:r>
      <w:r>
        <w:rPr>
          <w:rFonts w:ascii="黑体" w:eastAsia="黑体" w:hAnsi="宋体" w:hint="eastAsia"/>
          <w:sz w:val="44"/>
          <w:szCs w:val="44"/>
        </w:rPr>
        <w:t>年度部门预算数据分析及情况说明</w:t>
      </w:r>
    </w:p>
    <w:p w:rsidR="007223DA" w:rsidRDefault="0056335D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9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7223DA" w:rsidRDefault="0056335D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预算总收入</w:t>
      </w:r>
      <w:r>
        <w:rPr>
          <w:rFonts w:ascii="仿宋_GB2312" w:eastAsia="仿宋_GB2312" w:hAnsi="宋体" w:cs="宋体" w:hint="eastAsia"/>
          <w:sz w:val="32"/>
          <w:szCs w:val="32"/>
        </w:rPr>
        <w:t>125.62</w:t>
      </w:r>
      <w:r>
        <w:rPr>
          <w:rFonts w:ascii="仿宋_GB2312" w:eastAsia="仿宋_GB2312" w:hAnsi="宋体" w:cs="宋体" w:hint="eastAsia"/>
          <w:sz w:val="32"/>
          <w:szCs w:val="32"/>
        </w:rPr>
        <w:t>万元，较上年</w:t>
      </w:r>
      <w:r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宋体" w:cs="宋体" w:hint="eastAsia"/>
          <w:sz w:val="32"/>
          <w:szCs w:val="32"/>
        </w:rPr>
        <w:t>33.62</w:t>
      </w:r>
      <w:r>
        <w:rPr>
          <w:rFonts w:ascii="仿宋_GB2312" w:eastAsia="仿宋_GB2312" w:hAnsi="宋体" w:cs="宋体" w:hint="eastAsia"/>
          <w:sz w:val="32"/>
          <w:szCs w:val="32"/>
        </w:rPr>
        <w:t>万元，减少</w:t>
      </w:r>
      <w:r>
        <w:rPr>
          <w:rFonts w:ascii="仿宋_GB2312" w:eastAsia="仿宋_GB2312" w:hAnsi="宋体" w:cs="宋体" w:hint="eastAsia"/>
          <w:sz w:val="32"/>
          <w:szCs w:val="32"/>
        </w:rPr>
        <w:t>36.54</w:t>
      </w:r>
      <w:r>
        <w:rPr>
          <w:rFonts w:ascii="仿宋_GB2312" w:eastAsia="仿宋_GB2312" w:hAnsi="宋体" w:cs="宋体" w:hint="eastAsia"/>
          <w:sz w:val="32"/>
          <w:szCs w:val="32"/>
        </w:rPr>
        <w:t>%</w:t>
      </w:r>
      <w:r>
        <w:rPr>
          <w:rFonts w:ascii="仿宋_GB2312" w:eastAsia="仿宋_GB2312" w:hAnsi="宋体" w:cs="宋体" w:hint="eastAsia"/>
          <w:sz w:val="32"/>
          <w:szCs w:val="32"/>
        </w:rPr>
        <w:t>。其中基本支出预算</w:t>
      </w:r>
      <w:r>
        <w:rPr>
          <w:rFonts w:ascii="仿宋_GB2312" w:eastAsia="仿宋_GB2312" w:hAnsi="宋体" w:cs="宋体" w:hint="eastAsia"/>
          <w:sz w:val="32"/>
          <w:szCs w:val="32"/>
        </w:rPr>
        <w:t>121.42</w:t>
      </w:r>
      <w:r>
        <w:rPr>
          <w:rFonts w:ascii="仿宋_GB2312" w:eastAsia="仿宋_GB2312" w:hAnsi="宋体" w:cs="宋体" w:hint="eastAsia"/>
          <w:sz w:val="32"/>
          <w:szCs w:val="32"/>
        </w:rPr>
        <w:t>万元，项目支出</w:t>
      </w:r>
      <w:r>
        <w:rPr>
          <w:rFonts w:ascii="仿宋_GB2312" w:eastAsia="仿宋_GB2312" w:hAnsi="宋体" w:cs="宋体" w:hint="eastAsia"/>
          <w:sz w:val="32"/>
          <w:szCs w:val="32"/>
        </w:rPr>
        <w:t>4.2</w:t>
      </w:r>
      <w:r>
        <w:rPr>
          <w:rFonts w:ascii="仿宋_GB2312" w:eastAsia="仿宋_GB2312" w:hAnsi="宋体" w:cs="宋体" w:hint="eastAsia"/>
          <w:sz w:val="32"/>
          <w:szCs w:val="32"/>
        </w:rPr>
        <w:t>万元。</w:t>
      </w:r>
    </w:p>
    <w:p w:rsidR="007223DA" w:rsidRDefault="0056335D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9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7223DA" w:rsidRDefault="0056335D">
      <w:pPr>
        <w:numPr>
          <w:ilvl w:val="0"/>
          <w:numId w:val="2"/>
        </w:num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一般公共预算当年财政拨款比上年</w:t>
      </w:r>
      <w:r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宋体" w:cs="宋体" w:hint="eastAsia"/>
          <w:sz w:val="32"/>
          <w:szCs w:val="32"/>
        </w:rPr>
        <w:t>33.62</w:t>
      </w:r>
      <w:r>
        <w:rPr>
          <w:rFonts w:ascii="仿宋_GB2312" w:eastAsia="仿宋_GB2312" w:hAnsi="宋体" w:cs="宋体" w:hint="eastAsia"/>
          <w:sz w:val="32"/>
          <w:szCs w:val="32"/>
        </w:rPr>
        <w:t>万元。其主要原因为</w:t>
      </w:r>
      <w:r>
        <w:rPr>
          <w:rFonts w:ascii="仿宋_GB2312" w:eastAsia="仿宋_GB2312" w:hAnsi="宋体" w:cs="宋体" w:hint="eastAsia"/>
          <w:b/>
          <w:sz w:val="32"/>
          <w:szCs w:val="32"/>
        </w:rPr>
        <w:t>增加人员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7223DA" w:rsidRDefault="0056335D">
      <w:pPr>
        <w:numPr>
          <w:ilvl w:val="0"/>
          <w:numId w:val="2"/>
        </w:num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项目支出</w:t>
      </w:r>
      <w:r>
        <w:rPr>
          <w:rFonts w:ascii="仿宋_GB2312" w:eastAsia="仿宋_GB2312" w:hAnsi="宋体" w:cs="宋体" w:hint="eastAsia"/>
          <w:sz w:val="32"/>
          <w:szCs w:val="32"/>
        </w:rPr>
        <w:t>4.20</w:t>
      </w:r>
      <w:r>
        <w:rPr>
          <w:rFonts w:ascii="仿宋_GB2312" w:eastAsia="仿宋_GB2312" w:hAnsi="宋体" w:cs="宋体" w:hint="eastAsia"/>
          <w:sz w:val="32"/>
          <w:szCs w:val="32"/>
        </w:rPr>
        <w:t>万元，馆藏日常维护经费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万元，安保费</w:t>
      </w:r>
      <w:r>
        <w:rPr>
          <w:rFonts w:ascii="仿宋_GB2312" w:eastAsia="仿宋_GB2312" w:hAnsi="宋体" w:cs="宋体" w:hint="eastAsia"/>
          <w:sz w:val="32"/>
          <w:szCs w:val="32"/>
        </w:rPr>
        <w:t>1.2</w:t>
      </w:r>
      <w:r>
        <w:rPr>
          <w:rFonts w:ascii="仿宋_GB2312" w:eastAsia="仿宋_GB2312" w:hAnsi="宋体" w:cs="宋体" w:hint="eastAsia"/>
          <w:sz w:val="32"/>
          <w:szCs w:val="32"/>
        </w:rPr>
        <w:t>万元。</w:t>
      </w:r>
    </w:p>
    <w:p w:rsidR="007223DA" w:rsidRDefault="0056335D">
      <w:pPr>
        <w:spacing w:line="560" w:lineRule="exact"/>
        <w:ind w:firstLineChars="100" w:firstLine="32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</w:t>
      </w:r>
      <w:r>
        <w:rPr>
          <w:rFonts w:ascii="黑体" w:eastAsia="黑体" w:hAnsi="宋体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9</w:t>
      </w:r>
      <w:r>
        <w:rPr>
          <w:rFonts w:ascii="黑体" w:eastAsia="黑体" w:hAnsi="宋体" w:hint="eastAsia"/>
          <w:sz w:val="32"/>
          <w:szCs w:val="32"/>
        </w:rPr>
        <w:t>年度一般公共预算基本支出情况说明。</w:t>
      </w:r>
    </w:p>
    <w:p w:rsidR="007223DA" w:rsidRDefault="0056335D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基本支出</w:t>
      </w:r>
      <w:r>
        <w:rPr>
          <w:rFonts w:ascii="仿宋_GB2312" w:eastAsia="仿宋_GB2312" w:hAnsi="宋体" w:cs="宋体" w:hint="eastAsia"/>
          <w:sz w:val="32"/>
          <w:szCs w:val="32"/>
        </w:rPr>
        <w:t>121.42</w:t>
      </w:r>
      <w:r>
        <w:rPr>
          <w:rFonts w:ascii="仿宋_GB2312" w:eastAsia="仿宋_GB2312" w:hAnsi="宋体" w:cs="宋体" w:hint="eastAsia"/>
          <w:sz w:val="32"/>
          <w:szCs w:val="32"/>
        </w:rPr>
        <w:t>万元，其中工资福利支出</w:t>
      </w:r>
      <w:r>
        <w:rPr>
          <w:rFonts w:ascii="仿宋_GB2312" w:eastAsia="仿宋_GB2312" w:hAnsi="宋体" w:cs="宋体" w:hint="eastAsia"/>
          <w:sz w:val="32"/>
          <w:szCs w:val="32"/>
        </w:rPr>
        <w:t>112.62</w:t>
      </w:r>
      <w:r>
        <w:rPr>
          <w:rFonts w:ascii="仿宋_GB2312" w:eastAsia="仿宋_GB2312" w:hAnsi="宋体" w:cs="宋体" w:hint="eastAsia"/>
          <w:sz w:val="32"/>
          <w:szCs w:val="32"/>
        </w:rPr>
        <w:t>万元，用于我</w:t>
      </w:r>
      <w:r>
        <w:rPr>
          <w:rFonts w:ascii="仿宋_GB2312" w:eastAsia="仿宋_GB2312" w:hAnsi="宋体" w:cs="宋体" w:hint="eastAsia"/>
          <w:sz w:val="32"/>
          <w:szCs w:val="32"/>
        </w:rPr>
        <w:t>馆</w:t>
      </w:r>
      <w:r>
        <w:rPr>
          <w:rFonts w:ascii="仿宋_GB2312" w:eastAsia="仿宋_GB2312" w:hAnsi="宋体" w:cs="宋体" w:hint="eastAsia"/>
          <w:sz w:val="32"/>
          <w:szCs w:val="32"/>
        </w:rPr>
        <w:t>干部职工工资等方面，其中商品服务支出</w:t>
      </w:r>
      <w:r>
        <w:rPr>
          <w:rFonts w:ascii="仿宋_GB2312" w:eastAsia="仿宋_GB2312" w:hAnsi="宋体" w:cs="宋体" w:hint="eastAsia"/>
          <w:sz w:val="32"/>
          <w:szCs w:val="32"/>
        </w:rPr>
        <w:t>8.8</w:t>
      </w:r>
      <w:r>
        <w:rPr>
          <w:rFonts w:ascii="仿宋_GB2312" w:eastAsia="仿宋_GB2312" w:hAnsi="宋体" w:cs="宋体" w:hint="eastAsia"/>
          <w:sz w:val="32"/>
          <w:szCs w:val="32"/>
        </w:rPr>
        <w:t>万元，主要用于档案馆运行方面。</w:t>
      </w:r>
    </w:p>
    <w:p w:rsidR="007223DA" w:rsidRDefault="0056335D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</w:t>
      </w:r>
      <w:r>
        <w:rPr>
          <w:rFonts w:ascii="黑体" w:eastAsia="黑体" w:hAnsi="宋体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9</w:t>
      </w:r>
      <w:r>
        <w:rPr>
          <w:rFonts w:ascii="黑体" w:eastAsia="黑体" w:hAnsi="宋体" w:hint="eastAsia"/>
          <w:sz w:val="32"/>
          <w:szCs w:val="32"/>
        </w:rPr>
        <w:t>年度一</w:t>
      </w:r>
      <w:r>
        <w:rPr>
          <w:rFonts w:ascii="黑体" w:eastAsia="黑体" w:hAnsi="宋体"/>
          <w:sz w:val="32"/>
          <w:szCs w:val="32"/>
        </w:rPr>
        <w:t>般公共预算</w:t>
      </w:r>
      <w:r>
        <w:rPr>
          <w:rFonts w:ascii="黑体" w:eastAsia="黑体" w:hAnsi="宋体" w:hint="eastAsia"/>
          <w:sz w:val="32"/>
          <w:szCs w:val="32"/>
        </w:rPr>
        <w:t>“三公”经费预算情况说明。</w:t>
      </w:r>
    </w:p>
    <w:p w:rsidR="007223DA" w:rsidRDefault="0056335D">
      <w:pPr>
        <w:spacing w:line="560" w:lineRule="exact"/>
        <w:ind w:firstLineChars="200" w:firstLine="640"/>
        <w:rPr>
          <w:rFonts w:ascii="黑体" w:eastAsia="黑体" w:hAnsi="宋体"/>
          <w:sz w:val="44"/>
          <w:szCs w:val="44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年我馆三公经费预算为零</w:t>
      </w:r>
    </w:p>
    <w:p w:rsidR="007223DA" w:rsidRDefault="007223DA">
      <w:pPr>
        <w:jc w:val="center"/>
      </w:pPr>
    </w:p>
    <w:p w:rsidR="00776816" w:rsidRDefault="0056335D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第四部分</w:t>
      </w:r>
      <w:r>
        <w:rPr>
          <w:rFonts w:ascii="黑体" w:eastAsia="黑体" w:hAnsi="黑体" w:hint="eastAsia"/>
          <w:sz w:val="44"/>
          <w:szCs w:val="44"/>
        </w:rPr>
        <w:t xml:space="preserve">    </w:t>
      </w:r>
    </w:p>
    <w:p w:rsidR="007223DA" w:rsidRDefault="0056335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名词解释</w:t>
      </w:r>
    </w:p>
    <w:p w:rsidR="007223DA" w:rsidRDefault="0056335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7223DA" w:rsidRDefault="007223DA">
      <w:pPr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sectPr w:rsidR="007223DA" w:rsidSect="007223DA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5D" w:rsidRDefault="0056335D" w:rsidP="007223DA">
      <w:r>
        <w:separator/>
      </w:r>
    </w:p>
  </w:endnote>
  <w:endnote w:type="continuationSeparator" w:id="1">
    <w:p w:rsidR="0056335D" w:rsidRDefault="0056335D" w:rsidP="00722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DA" w:rsidRDefault="007223DA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56335D">
      <w:rPr>
        <w:rStyle w:val="a6"/>
      </w:rPr>
      <w:instrText xml:space="preserve">PAGE  </w:instrText>
    </w:r>
    <w:r>
      <w:fldChar w:fldCharType="end"/>
    </w:r>
  </w:p>
  <w:p w:rsidR="007223DA" w:rsidRDefault="007223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DA" w:rsidRDefault="007223DA">
    <w:pPr>
      <w:pStyle w:val="a3"/>
      <w:framePr w:wrap="around" w:vAnchor="text" w:hAnchor="margin" w:xAlign="center" w:y="1"/>
      <w:rPr>
        <w:rStyle w:val="a6"/>
        <w:sz w:val="24"/>
        <w:szCs w:val="24"/>
      </w:rPr>
    </w:pPr>
    <w:r>
      <w:rPr>
        <w:sz w:val="24"/>
        <w:szCs w:val="24"/>
      </w:rPr>
      <w:fldChar w:fldCharType="begin"/>
    </w:r>
    <w:r w:rsidR="0056335D">
      <w:rPr>
        <w:rStyle w:val="a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776816">
      <w:rPr>
        <w:rStyle w:val="a6"/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7223DA" w:rsidRDefault="007223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5D" w:rsidRDefault="0056335D" w:rsidP="007223DA">
      <w:r>
        <w:separator/>
      </w:r>
    </w:p>
  </w:footnote>
  <w:footnote w:type="continuationSeparator" w:id="1">
    <w:p w:rsidR="0056335D" w:rsidRDefault="0056335D" w:rsidP="00722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DA" w:rsidRDefault="007223D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10BA74A1"/>
    <w:multiLevelType w:val="multilevel"/>
    <w:tmpl w:val="10BA74A1"/>
    <w:lvl w:ilvl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2B81"/>
    <w:rsid w:val="000014ED"/>
    <w:rsid w:val="00001878"/>
    <w:rsid w:val="00002C24"/>
    <w:rsid w:val="000032D1"/>
    <w:rsid w:val="00003433"/>
    <w:rsid w:val="00013F1C"/>
    <w:rsid w:val="00026883"/>
    <w:rsid w:val="00033481"/>
    <w:rsid w:val="00037F43"/>
    <w:rsid w:val="00040D99"/>
    <w:rsid w:val="000431B0"/>
    <w:rsid w:val="00043B44"/>
    <w:rsid w:val="00045388"/>
    <w:rsid w:val="00050890"/>
    <w:rsid w:val="000544D3"/>
    <w:rsid w:val="000563F1"/>
    <w:rsid w:val="000564A1"/>
    <w:rsid w:val="000568FC"/>
    <w:rsid w:val="000569D0"/>
    <w:rsid w:val="00056E27"/>
    <w:rsid w:val="0005776D"/>
    <w:rsid w:val="00062563"/>
    <w:rsid w:val="0006500E"/>
    <w:rsid w:val="0007307D"/>
    <w:rsid w:val="00077E6B"/>
    <w:rsid w:val="00090C66"/>
    <w:rsid w:val="00094D04"/>
    <w:rsid w:val="000959C2"/>
    <w:rsid w:val="0009641F"/>
    <w:rsid w:val="000A0621"/>
    <w:rsid w:val="000B0B6B"/>
    <w:rsid w:val="000B2E6D"/>
    <w:rsid w:val="000B4F67"/>
    <w:rsid w:val="000B5442"/>
    <w:rsid w:val="000B58A7"/>
    <w:rsid w:val="000B6783"/>
    <w:rsid w:val="000C330F"/>
    <w:rsid w:val="000C61E0"/>
    <w:rsid w:val="000D1669"/>
    <w:rsid w:val="000D505B"/>
    <w:rsid w:val="000E15D5"/>
    <w:rsid w:val="000E17C8"/>
    <w:rsid w:val="000E3110"/>
    <w:rsid w:val="000F0CFE"/>
    <w:rsid w:val="000F0D2A"/>
    <w:rsid w:val="000F7F2F"/>
    <w:rsid w:val="00100E9B"/>
    <w:rsid w:val="00101798"/>
    <w:rsid w:val="0010441E"/>
    <w:rsid w:val="0012328C"/>
    <w:rsid w:val="00124A50"/>
    <w:rsid w:val="001331FD"/>
    <w:rsid w:val="0013672E"/>
    <w:rsid w:val="00140602"/>
    <w:rsid w:val="00140772"/>
    <w:rsid w:val="001437DD"/>
    <w:rsid w:val="0015275E"/>
    <w:rsid w:val="0015276E"/>
    <w:rsid w:val="00155104"/>
    <w:rsid w:val="001557C3"/>
    <w:rsid w:val="00160A1A"/>
    <w:rsid w:val="00165012"/>
    <w:rsid w:val="00171C2A"/>
    <w:rsid w:val="00174DBA"/>
    <w:rsid w:val="00177206"/>
    <w:rsid w:val="00185586"/>
    <w:rsid w:val="0018649E"/>
    <w:rsid w:val="001928F1"/>
    <w:rsid w:val="00197F15"/>
    <w:rsid w:val="001A4900"/>
    <w:rsid w:val="001A6798"/>
    <w:rsid w:val="001B14F7"/>
    <w:rsid w:val="001B32C9"/>
    <w:rsid w:val="001B767E"/>
    <w:rsid w:val="001C2393"/>
    <w:rsid w:val="001C48C8"/>
    <w:rsid w:val="001C5D1D"/>
    <w:rsid w:val="001D134D"/>
    <w:rsid w:val="001D33FC"/>
    <w:rsid w:val="001E08DD"/>
    <w:rsid w:val="001E334F"/>
    <w:rsid w:val="001E4EAF"/>
    <w:rsid w:val="001E703F"/>
    <w:rsid w:val="001F0B9E"/>
    <w:rsid w:val="001F1AB1"/>
    <w:rsid w:val="001F3EDF"/>
    <w:rsid w:val="001F4855"/>
    <w:rsid w:val="001F4AE3"/>
    <w:rsid w:val="00211A0B"/>
    <w:rsid w:val="002122B8"/>
    <w:rsid w:val="0021448C"/>
    <w:rsid w:val="0022218D"/>
    <w:rsid w:val="00225CE0"/>
    <w:rsid w:val="0023230B"/>
    <w:rsid w:val="002357D1"/>
    <w:rsid w:val="0024025A"/>
    <w:rsid w:val="00241AA5"/>
    <w:rsid w:val="00245AF4"/>
    <w:rsid w:val="00245C79"/>
    <w:rsid w:val="00250DEE"/>
    <w:rsid w:val="002569AC"/>
    <w:rsid w:val="00262CF5"/>
    <w:rsid w:val="00266BC9"/>
    <w:rsid w:val="00270E50"/>
    <w:rsid w:val="0029361E"/>
    <w:rsid w:val="00296623"/>
    <w:rsid w:val="00296929"/>
    <w:rsid w:val="002A1B3C"/>
    <w:rsid w:val="002A4889"/>
    <w:rsid w:val="002A4DFC"/>
    <w:rsid w:val="002A61C2"/>
    <w:rsid w:val="002B2802"/>
    <w:rsid w:val="002B4100"/>
    <w:rsid w:val="002B79F2"/>
    <w:rsid w:val="002B7D6E"/>
    <w:rsid w:val="002C0C71"/>
    <w:rsid w:val="002C11E0"/>
    <w:rsid w:val="002C53B4"/>
    <w:rsid w:val="002D53F1"/>
    <w:rsid w:val="002D58FF"/>
    <w:rsid w:val="002E10B5"/>
    <w:rsid w:val="002E329C"/>
    <w:rsid w:val="002E5394"/>
    <w:rsid w:val="002E5396"/>
    <w:rsid w:val="0030068A"/>
    <w:rsid w:val="00301A28"/>
    <w:rsid w:val="00302318"/>
    <w:rsid w:val="003030D5"/>
    <w:rsid w:val="00307CD0"/>
    <w:rsid w:val="00310469"/>
    <w:rsid w:val="00310E19"/>
    <w:rsid w:val="003117FF"/>
    <w:rsid w:val="003124C2"/>
    <w:rsid w:val="00313060"/>
    <w:rsid w:val="003229EB"/>
    <w:rsid w:val="00323B43"/>
    <w:rsid w:val="003315E5"/>
    <w:rsid w:val="00331AB1"/>
    <w:rsid w:val="003528DD"/>
    <w:rsid w:val="00352A0F"/>
    <w:rsid w:val="0035357D"/>
    <w:rsid w:val="003648B1"/>
    <w:rsid w:val="00365347"/>
    <w:rsid w:val="00372C2E"/>
    <w:rsid w:val="00373F08"/>
    <w:rsid w:val="00374124"/>
    <w:rsid w:val="003765EE"/>
    <w:rsid w:val="003813BA"/>
    <w:rsid w:val="00382E24"/>
    <w:rsid w:val="00390454"/>
    <w:rsid w:val="00390FF6"/>
    <w:rsid w:val="0039306E"/>
    <w:rsid w:val="0039652B"/>
    <w:rsid w:val="00397268"/>
    <w:rsid w:val="003B09F7"/>
    <w:rsid w:val="003C1C14"/>
    <w:rsid w:val="003C427C"/>
    <w:rsid w:val="003C4C07"/>
    <w:rsid w:val="003C5AE6"/>
    <w:rsid w:val="003D37D8"/>
    <w:rsid w:val="003E3A33"/>
    <w:rsid w:val="003E6E84"/>
    <w:rsid w:val="003F0630"/>
    <w:rsid w:val="003F25FB"/>
    <w:rsid w:val="00402498"/>
    <w:rsid w:val="004114AD"/>
    <w:rsid w:val="0041389A"/>
    <w:rsid w:val="004222CC"/>
    <w:rsid w:val="004258AC"/>
    <w:rsid w:val="00426C6E"/>
    <w:rsid w:val="00427A30"/>
    <w:rsid w:val="00432B3D"/>
    <w:rsid w:val="00434759"/>
    <w:rsid w:val="00434DA9"/>
    <w:rsid w:val="004358AB"/>
    <w:rsid w:val="004370A0"/>
    <w:rsid w:val="004455A7"/>
    <w:rsid w:val="00455300"/>
    <w:rsid w:val="00461287"/>
    <w:rsid w:val="0047409A"/>
    <w:rsid w:val="00474130"/>
    <w:rsid w:val="004744BB"/>
    <w:rsid w:val="0047672B"/>
    <w:rsid w:val="0047740B"/>
    <w:rsid w:val="0048028D"/>
    <w:rsid w:val="0048090E"/>
    <w:rsid w:val="00481E98"/>
    <w:rsid w:val="0048373F"/>
    <w:rsid w:val="00484802"/>
    <w:rsid w:val="0048513A"/>
    <w:rsid w:val="004902FD"/>
    <w:rsid w:val="004924F6"/>
    <w:rsid w:val="00492888"/>
    <w:rsid w:val="00493644"/>
    <w:rsid w:val="004946E9"/>
    <w:rsid w:val="0049595F"/>
    <w:rsid w:val="00496A85"/>
    <w:rsid w:val="004975CE"/>
    <w:rsid w:val="004A008B"/>
    <w:rsid w:val="004A159F"/>
    <w:rsid w:val="004A1F08"/>
    <w:rsid w:val="004A33C7"/>
    <w:rsid w:val="004A4833"/>
    <w:rsid w:val="004B05D2"/>
    <w:rsid w:val="004B619B"/>
    <w:rsid w:val="004C47C8"/>
    <w:rsid w:val="004C70DF"/>
    <w:rsid w:val="004C746E"/>
    <w:rsid w:val="004D10C4"/>
    <w:rsid w:val="004D297D"/>
    <w:rsid w:val="004D4FA7"/>
    <w:rsid w:val="004D5A53"/>
    <w:rsid w:val="004E0F33"/>
    <w:rsid w:val="004E38C9"/>
    <w:rsid w:val="004F3EC9"/>
    <w:rsid w:val="004F706D"/>
    <w:rsid w:val="004F7B58"/>
    <w:rsid w:val="00500287"/>
    <w:rsid w:val="0050215F"/>
    <w:rsid w:val="005030F5"/>
    <w:rsid w:val="00525B52"/>
    <w:rsid w:val="00526014"/>
    <w:rsid w:val="00527451"/>
    <w:rsid w:val="005326B9"/>
    <w:rsid w:val="00540A47"/>
    <w:rsid w:val="00541AAD"/>
    <w:rsid w:val="00542838"/>
    <w:rsid w:val="00544A59"/>
    <w:rsid w:val="005454BB"/>
    <w:rsid w:val="00546023"/>
    <w:rsid w:val="005468B6"/>
    <w:rsid w:val="005470DC"/>
    <w:rsid w:val="00551662"/>
    <w:rsid w:val="0055253B"/>
    <w:rsid w:val="00560803"/>
    <w:rsid w:val="0056335D"/>
    <w:rsid w:val="005729AD"/>
    <w:rsid w:val="00573ABE"/>
    <w:rsid w:val="005809F1"/>
    <w:rsid w:val="0058591A"/>
    <w:rsid w:val="00587256"/>
    <w:rsid w:val="00595EFD"/>
    <w:rsid w:val="005A5563"/>
    <w:rsid w:val="005B3C78"/>
    <w:rsid w:val="005B3FFC"/>
    <w:rsid w:val="005B471E"/>
    <w:rsid w:val="005C0EE2"/>
    <w:rsid w:val="005C1F27"/>
    <w:rsid w:val="005C26D7"/>
    <w:rsid w:val="005C7B2C"/>
    <w:rsid w:val="005D5A92"/>
    <w:rsid w:val="005D63B7"/>
    <w:rsid w:val="005E0A72"/>
    <w:rsid w:val="005E2782"/>
    <w:rsid w:val="005F22A9"/>
    <w:rsid w:val="005F4187"/>
    <w:rsid w:val="005F6C92"/>
    <w:rsid w:val="0060296E"/>
    <w:rsid w:val="0060334A"/>
    <w:rsid w:val="00613D0E"/>
    <w:rsid w:val="00620789"/>
    <w:rsid w:val="0062305C"/>
    <w:rsid w:val="00633105"/>
    <w:rsid w:val="00640225"/>
    <w:rsid w:val="006435E1"/>
    <w:rsid w:val="006453E6"/>
    <w:rsid w:val="006467E4"/>
    <w:rsid w:val="00650E7C"/>
    <w:rsid w:val="00655ADD"/>
    <w:rsid w:val="00657729"/>
    <w:rsid w:val="00660903"/>
    <w:rsid w:val="00675137"/>
    <w:rsid w:val="00687073"/>
    <w:rsid w:val="0069414C"/>
    <w:rsid w:val="006A0A7E"/>
    <w:rsid w:val="006A62A8"/>
    <w:rsid w:val="006C4F2B"/>
    <w:rsid w:val="006C5786"/>
    <w:rsid w:val="006D06F2"/>
    <w:rsid w:val="006D256E"/>
    <w:rsid w:val="006D5653"/>
    <w:rsid w:val="006E2FA8"/>
    <w:rsid w:val="006E7663"/>
    <w:rsid w:val="00703D76"/>
    <w:rsid w:val="00705BE2"/>
    <w:rsid w:val="00713750"/>
    <w:rsid w:val="007167D6"/>
    <w:rsid w:val="00717C4F"/>
    <w:rsid w:val="007223DA"/>
    <w:rsid w:val="00724479"/>
    <w:rsid w:val="00726A65"/>
    <w:rsid w:val="00730A71"/>
    <w:rsid w:val="007339F0"/>
    <w:rsid w:val="007360DB"/>
    <w:rsid w:val="007364E1"/>
    <w:rsid w:val="007366C7"/>
    <w:rsid w:val="007377BB"/>
    <w:rsid w:val="0074418E"/>
    <w:rsid w:val="00744F43"/>
    <w:rsid w:val="00762CBC"/>
    <w:rsid w:val="0076655C"/>
    <w:rsid w:val="0077011E"/>
    <w:rsid w:val="007754BD"/>
    <w:rsid w:val="00776816"/>
    <w:rsid w:val="00776A39"/>
    <w:rsid w:val="00791D1D"/>
    <w:rsid w:val="00795432"/>
    <w:rsid w:val="007A0537"/>
    <w:rsid w:val="007A3560"/>
    <w:rsid w:val="007A4DEE"/>
    <w:rsid w:val="007B2696"/>
    <w:rsid w:val="007B26BD"/>
    <w:rsid w:val="007B29C9"/>
    <w:rsid w:val="007B5E36"/>
    <w:rsid w:val="007D38EC"/>
    <w:rsid w:val="007D3B75"/>
    <w:rsid w:val="007E0314"/>
    <w:rsid w:val="007E0910"/>
    <w:rsid w:val="007E3C9C"/>
    <w:rsid w:val="007E4AC7"/>
    <w:rsid w:val="007E6ED0"/>
    <w:rsid w:val="007E7F93"/>
    <w:rsid w:val="007F659D"/>
    <w:rsid w:val="00801DCE"/>
    <w:rsid w:val="0080544D"/>
    <w:rsid w:val="0080748B"/>
    <w:rsid w:val="008076C4"/>
    <w:rsid w:val="00810679"/>
    <w:rsid w:val="00816B9B"/>
    <w:rsid w:val="0082370B"/>
    <w:rsid w:val="00832694"/>
    <w:rsid w:val="00837158"/>
    <w:rsid w:val="00840539"/>
    <w:rsid w:val="00842230"/>
    <w:rsid w:val="00844295"/>
    <w:rsid w:val="00845809"/>
    <w:rsid w:val="008459E1"/>
    <w:rsid w:val="00853548"/>
    <w:rsid w:val="0086408F"/>
    <w:rsid w:val="00864C00"/>
    <w:rsid w:val="00866AF4"/>
    <w:rsid w:val="008803EB"/>
    <w:rsid w:val="00887E90"/>
    <w:rsid w:val="00890879"/>
    <w:rsid w:val="008937FF"/>
    <w:rsid w:val="008A078C"/>
    <w:rsid w:val="008A1A85"/>
    <w:rsid w:val="008A4592"/>
    <w:rsid w:val="008A6002"/>
    <w:rsid w:val="008B2B55"/>
    <w:rsid w:val="008B3491"/>
    <w:rsid w:val="008B4622"/>
    <w:rsid w:val="008B5C9F"/>
    <w:rsid w:val="008B5D0C"/>
    <w:rsid w:val="008B7726"/>
    <w:rsid w:val="008C52AB"/>
    <w:rsid w:val="008C6933"/>
    <w:rsid w:val="008D243F"/>
    <w:rsid w:val="008E1B96"/>
    <w:rsid w:val="008E2372"/>
    <w:rsid w:val="008E40DD"/>
    <w:rsid w:val="008E7891"/>
    <w:rsid w:val="008F1CE9"/>
    <w:rsid w:val="00901314"/>
    <w:rsid w:val="009111C9"/>
    <w:rsid w:val="00912215"/>
    <w:rsid w:val="009157B4"/>
    <w:rsid w:val="009200DE"/>
    <w:rsid w:val="00923C65"/>
    <w:rsid w:val="00942449"/>
    <w:rsid w:val="00945A9A"/>
    <w:rsid w:val="00954856"/>
    <w:rsid w:val="00954A21"/>
    <w:rsid w:val="00960483"/>
    <w:rsid w:val="0096754E"/>
    <w:rsid w:val="009726A7"/>
    <w:rsid w:val="00982B81"/>
    <w:rsid w:val="00982E99"/>
    <w:rsid w:val="00994889"/>
    <w:rsid w:val="0099573B"/>
    <w:rsid w:val="00996838"/>
    <w:rsid w:val="00997739"/>
    <w:rsid w:val="00997F73"/>
    <w:rsid w:val="009A5466"/>
    <w:rsid w:val="009A58D7"/>
    <w:rsid w:val="009A59E4"/>
    <w:rsid w:val="009B0BC6"/>
    <w:rsid w:val="009B1754"/>
    <w:rsid w:val="009B533C"/>
    <w:rsid w:val="009B5D7E"/>
    <w:rsid w:val="009B6ADB"/>
    <w:rsid w:val="009C5013"/>
    <w:rsid w:val="009C63DC"/>
    <w:rsid w:val="009C672B"/>
    <w:rsid w:val="009E7369"/>
    <w:rsid w:val="009E7E1A"/>
    <w:rsid w:val="009F1363"/>
    <w:rsid w:val="009F76BA"/>
    <w:rsid w:val="00A035FB"/>
    <w:rsid w:val="00A03620"/>
    <w:rsid w:val="00A03D27"/>
    <w:rsid w:val="00A15CBA"/>
    <w:rsid w:val="00A16376"/>
    <w:rsid w:val="00A164F9"/>
    <w:rsid w:val="00A224EE"/>
    <w:rsid w:val="00A263D1"/>
    <w:rsid w:val="00A346D5"/>
    <w:rsid w:val="00A4025D"/>
    <w:rsid w:val="00A41B9A"/>
    <w:rsid w:val="00A513D1"/>
    <w:rsid w:val="00A51B7C"/>
    <w:rsid w:val="00A53387"/>
    <w:rsid w:val="00A53B60"/>
    <w:rsid w:val="00A55972"/>
    <w:rsid w:val="00A56F4D"/>
    <w:rsid w:val="00A65589"/>
    <w:rsid w:val="00A84C9A"/>
    <w:rsid w:val="00A8619F"/>
    <w:rsid w:val="00A95780"/>
    <w:rsid w:val="00A96A26"/>
    <w:rsid w:val="00AA07F4"/>
    <w:rsid w:val="00AA4339"/>
    <w:rsid w:val="00AA691E"/>
    <w:rsid w:val="00AB0613"/>
    <w:rsid w:val="00AB4590"/>
    <w:rsid w:val="00AB4F6D"/>
    <w:rsid w:val="00AC7F85"/>
    <w:rsid w:val="00AD0635"/>
    <w:rsid w:val="00AD2ED0"/>
    <w:rsid w:val="00AD7CD7"/>
    <w:rsid w:val="00AE7416"/>
    <w:rsid w:val="00AF06BF"/>
    <w:rsid w:val="00AF1859"/>
    <w:rsid w:val="00AF27BA"/>
    <w:rsid w:val="00AF44F1"/>
    <w:rsid w:val="00AF5D40"/>
    <w:rsid w:val="00B05190"/>
    <w:rsid w:val="00B11AD6"/>
    <w:rsid w:val="00B24B42"/>
    <w:rsid w:val="00B268EA"/>
    <w:rsid w:val="00B26A71"/>
    <w:rsid w:val="00B309EC"/>
    <w:rsid w:val="00B31070"/>
    <w:rsid w:val="00B31D70"/>
    <w:rsid w:val="00B475F7"/>
    <w:rsid w:val="00B47C92"/>
    <w:rsid w:val="00B53BCD"/>
    <w:rsid w:val="00B57618"/>
    <w:rsid w:val="00B65CDC"/>
    <w:rsid w:val="00B802A0"/>
    <w:rsid w:val="00B81E7C"/>
    <w:rsid w:val="00B931F5"/>
    <w:rsid w:val="00BA4343"/>
    <w:rsid w:val="00BA7F6D"/>
    <w:rsid w:val="00BB171F"/>
    <w:rsid w:val="00BC2E50"/>
    <w:rsid w:val="00BD0951"/>
    <w:rsid w:val="00BD0EE7"/>
    <w:rsid w:val="00BD1111"/>
    <w:rsid w:val="00BD5429"/>
    <w:rsid w:val="00BE0241"/>
    <w:rsid w:val="00BE0D29"/>
    <w:rsid w:val="00BE2C3C"/>
    <w:rsid w:val="00BE583A"/>
    <w:rsid w:val="00C022EC"/>
    <w:rsid w:val="00C05096"/>
    <w:rsid w:val="00C1041B"/>
    <w:rsid w:val="00C108DD"/>
    <w:rsid w:val="00C11E60"/>
    <w:rsid w:val="00C23CDD"/>
    <w:rsid w:val="00C36E65"/>
    <w:rsid w:val="00C42A11"/>
    <w:rsid w:val="00C449B0"/>
    <w:rsid w:val="00C51157"/>
    <w:rsid w:val="00C51A21"/>
    <w:rsid w:val="00C54177"/>
    <w:rsid w:val="00C5501A"/>
    <w:rsid w:val="00C553EE"/>
    <w:rsid w:val="00C65511"/>
    <w:rsid w:val="00C66FE5"/>
    <w:rsid w:val="00C6752E"/>
    <w:rsid w:val="00C70946"/>
    <w:rsid w:val="00C73870"/>
    <w:rsid w:val="00C76455"/>
    <w:rsid w:val="00C76E48"/>
    <w:rsid w:val="00C77857"/>
    <w:rsid w:val="00C82187"/>
    <w:rsid w:val="00C85E13"/>
    <w:rsid w:val="00C93640"/>
    <w:rsid w:val="00CA1511"/>
    <w:rsid w:val="00CA7676"/>
    <w:rsid w:val="00CB1800"/>
    <w:rsid w:val="00CB5E70"/>
    <w:rsid w:val="00CC3A06"/>
    <w:rsid w:val="00CC6232"/>
    <w:rsid w:val="00CC6B2B"/>
    <w:rsid w:val="00CD3A8A"/>
    <w:rsid w:val="00CD6E92"/>
    <w:rsid w:val="00CE07F2"/>
    <w:rsid w:val="00CE5491"/>
    <w:rsid w:val="00CF0BC0"/>
    <w:rsid w:val="00D01AE8"/>
    <w:rsid w:val="00D020FE"/>
    <w:rsid w:val="00D04838"/>
    <w:rsid w:val="00D05248"/>
    <w:rsid w:val="00D05320"/>
    <w:rsid w:val="00D060DB"/>
    <w:rsid w:val="00D113C5"/>
    <w:rsid w:val="00D151D5"/>
    <w:rsid w:val="00D15937"/>
    <w:rsid w:val="00D17B3B"/>
    <w:rsid w:val="00D242E5"/>
    <w:rsid w:val="00D26B15"/>
    <w:rsid w:val="00D27735"/>
    <w:rsid w:val="00D33F0D"/>
    <w:rsid w:val="00D344A3"/>
    <w:rsid w:val="00D345D6"/>
    <w:rsid w:val="00D4194C"/>
    <w:rsid w:val="00D42EB1"/>
    <w:rsid w:val="00D43446"/>
    <w:rsid w:val="00D4371A"/>
    <w:rsid w:val="00D47D1B"/>
    <w:rsid w:val="00D60B42"/>
    <w:rsid w:val="00D62DEC"/>
    <w:rsid w:val="00D63BD4"/>
    <w:rsid w:val="00D65DC8"/>
    <w:rsid w:val="00D67571"/>
    <w:rsid w:val="00D71CB5"/>
    <w:rsid w:val="00D94B81"/>
    <w:rsid w:val="00DA3CF5"/>
    <w:rsid w:val="00DA4C17"/>
    <w:rsid w:val="00DB50C1"/>
    <w:rsid w:val="00DB6488"/>
    <w:rsid w:val="00DB79B1"/>
    <w:rsid w:val="00DC22C8"/>
    <w:rsid w:val="00DD2C8B"/>
    <w:rsid w:val="00DD3590"/>
    <w:rsid w:val="00DD35B7"/>
    <w:rsid w:val="00DD45FB"/>
    <w:rsid w:val="00DF1727"/>
    <w:rsid w:val="00DF2686"/>
    <w:rsid w:val="00DF608F"/>
    <w:rsid w:val="00DF728E"/>
    <w:rsid w:val="00E03392"/>
    <w:rsid w:val="00E10231"/>
    <w:rsid w:val="00E13BA7"/>
    <w:rsid w:val="00E2083E"/>
    <w:rsid w:val="00E23531"/>
    <w:rsid w:val="00E273B3"/>
    <w:rsid w:val="00E301ED"/>
    <w:rsid w:val="00E30EF5"/>
    <w:rsid w:val="00E361CC"/>
    <w:rsid w:val="00E362D4"/>
    <w:rsid w:val="00E42B29"/>
    <w:rsid w:val="00E47DEB"/>
    <w:rsid w:val="00E51BB4"/>
    <w:rsid w:val="00E5240B"/>
    <w:rsid w:val="00E52D8E"/>
    <w:rsid w:val="00E559EE"/>
    <w:rsid w:val="00E56543"/>
    <w:rsid w:val="00E61D26"/>
    <w:rsid w:val="00E63761"/>
    <w:rsid w:val="00E653B5"/>
    <w:rsid w:val="00E66378"/>
    <w:rsid w:val="00E6637E"/>
    <w:rsid w:val="00E74C28"/>
    <w:rsid w:val="00E77BFF"/>
    <w:rsid w:val="00E83403"/>
    <w:rsid w:val="00E85DA3"/>
    <w:rsid w:val="00E9638C"/>
    <w:rsid w:val="00EA1F9A"/>
    <w:rsid w:val="00EA5636"/>
    <w:rsid w:val="00EC1F95"/>
    <w:rsid w:val="00ED3BD1"/>
    <w:rsid w:val="00ED4A72"/>
    <w:rsid w:val="00EE1D6B"/>
    <w:rsid w:val="00EE4076"/>
    <w:rsid w:val="00EE616B"/>
    <w:rsid w:val="00EF1BF3"/>
    <w:rsid w:val="00EF369D"/>
    <w:rsid w:val="00F02D06"/>
    <w:rsid w:val="00F02FAA"/>
    <w:rsid w:val="00F113D5"/>
    <w:rsid w:val="00F128BB"/>
    <w:rsid w:val="00F15B1C"/>
    <w:rsid w:val="00F16ED0"/>
    <w:rsid w:val="00F17161"/>
    <w:rsid w:val="00F24CB2"/>
    <w:rsid w:val="00F305FE"/>
    <w:rsid w:val="00F30C7C"/>
    <w:rsid w:val="00F3281D"/>
    <w:rsid w:val="00F34851"/>
    <w:rsid w:val="00F4082B"/>
    <w:rsid w:val="00F4091E"/>
    <w:rsid w:val="00F4147F"/>
    <w:rsid w:val="00F45834"/>
    <w:rsid w:val="00F5240F"/>
    <w:rsid w:val="00F57D09"/>
    <w:rsid w:val="00F62880"/>
    <w:rsid w:val="00F63F2C"/>
    <w:rsid w:val="00F74878"/>
    <w:rsid w:val="00F769A0"/>
    <w:rsid w:val="00F77C91"/>
    <w:rsid w:val="00F83B85"/>
    <w:rsid w:val="00F8436F"/>
    <w:rsid w:val="00F844A3"/>
    <w:rsid w:val="00F84F2C"/>
    <w:rsid w:val="00F86589"/>
    <w:rsid w:val="00F87780"/>
    <w:rsid w:val="00F87EAE"/>
    <w:rsid w:val="00FA3D7B"/>
    <w:rsid w:val="00FA42BD"/>
    <w:rsid w:val="00FB351E"/>
    <w:rsid w:val="00FB7659"/>
    <w:rsid w:val="00FC4313"/>
    <w:rsid w:val="00FC47E1"/>
    <w:rsid w:val="00FC4D72"/>
    <w:rsid w:val="00FD4AF5"/>
    <w:rsid w:val="00FD58A7"/>
    <w:rsid w:val="00FE03A3"/>
    <w:rsid w:val="00FE14FD"/>
    <w:rsid w:val="00FE199A"/>
    <w:rsid w:val="00FE7336"/>
    <w:rsid w:val="00FF1939"/>
    <w:rsid w:val="00FF2348"/>
    <w:rsid w:val="0DAE15DF"/>
    <w:rsid w:val="2651496A"/>
    <w:rsid w:val="3C0E60FB"/>
    <w:rsid w:val="619B1E3A"/>
    <w:rsid w:val="727C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2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22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223D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rsid w:val="007223DA"/>
  </w:style>
  <w:style w:type="character" w:styleId="a7">
    <w:name w:val="Hyperlink"/>
    <w:basedOn w:val="a0"/>
    <w:rsid w:val="007223DA"/>
    <w:rPr>
      <w:color w:val="3F88BF"/>
      <w:u w:val="none"/>
    </w:rPr>
  </w:style>
  <w:style w:type="character" w:customStyle="1" w:styleId="Char0">
    <w:name w:val="页眉 Char"/>
    <w:basedOn w:val="a0"/>
    <w:link w:val="a4"/>
    <w:rsid w:val="007223D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223DA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223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E4%B8%93%E4%B8%9A%E6%8A%80%E6%9C%AF%E8%81%8C%E5%8A%A1&amp;tn=44039180_cpr&amp;fenlei=mv6quAkxTZn0IZRqIHckPjm4nH00T1YkrjTzmH--n1cLmWfsnANb0ZwV5Hcvrjm3rH6sPfKWUMw85HfYnjn4nH6sgvPsT6KdThsqpZwYTjCEQLGCpyw9Uz4Bmy-bIi4WUvYETgN-TLwGUv3EPHczPjcvPWm1nWTzPWn3n1c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idu.com/s?wd=%E6%A1%A3%E6%A1%88%E7%BB%9F%E8%AE%A1&amp;tn=44039180_cpr&amp;fenlei=mv6quAkxTZn0IZRqIHckPjm4nH00T1YkrjTzmH--n1cLmWfsnANb0ZwV5Hcvrjm3rH6sPfKWUMw85HfYnjn4nH6sgvPsT6KdThsqpZwYTjCEQLGCpyw9Uz4Bmy-bIi4WUvYETgN-TLwGUv3EPHczPjcvPWm1nWTzPWn3n1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6</cp:revision>
  <cp:lastPrinted>2018-05-16T02:31:00Z</cp:lastPrinted>
  <dcterms:created xsi:type="dcterms:W3CDTF">2018-05-16T01:20:00Z</dcterms:created>
  <dcterms:modified xsi:type="dcterms:W3CDTF">2019-05-21T02:10:00Z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